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73C5" w14:textId="77777777" w:rsidR="006B6F52" w:rsidRPr="006B6F52" w:rsidRDefault="006B6F52" w:rsidP="006B6F52">
      <w:pPr>
        <w:spacing w:after="0" w:line="240" w:lineRule="auto"/>
        <w:jc w:val="center"/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</w:pPr>
      <w:r w:rsidRPr="006B6F52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>Town of Madison</w:t>
      </w:r>
    </w:p>
    <w:p w14:paraId="0C6B1E18" w14:textId="3A10B7BA" w:rsidR="006B6F52" w:rsidRDefault="006B6F52" w:rsidP="006B6F52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color w:val="0070C0"/>
          <w:spacing w:val="-1"/>
          <w:sz w:val="28"/>
          <w:szCs w:val="24"/>
        </w:rPr>
      </w:pPr>
      <w:r w:rsidRPr="006B6F52">
        <w:rPr>
          <w:rFonts w:ascii="Century Gothic" w:eastAsia="Times New Roman" w:hAnsi="Century Gothic" w:cs="Century Gothic"/>
          <w:b/>
          <w:color w:val="0070C0"/>
          <w:spacing w:val="-1"/>
          <w:sz w:val="28"/>
          <w:szCs w:val="24"/>
        </w:rPr>
        <w:t>Public Notice</w:t>
      </w:r>
      <w:r w:rsidR="009606E1">
        <w:rPr>
          <w:rFonts w:ascii="Century Gothic" w:eastAsia="Times New Roman" w:hAnsi="Century Gothic" w:cs="Century Gothic"/>
          <w:b/>
          <w:color w:val="0070C0"/>
          <w:spacing w:val="-1"/>
          <w:sz w:val="28"/>
          <w:szCs w:val="24"/>
        </w:rPr>
        <w:t xml:space="preserve"> </w:t>
      </w:r>
    </w:p>
    <w:p w14:paraId="046E23D0" w14:textId="687A3142" w:rsidR="006B6F52" w:rsidRPr="006B6F52" w:rsidRDefault="006B6F52" w:rsidP="006B6F52">
      <w:pPr>
        <w:spacing w:after="0" w:line="240" w:lineRule="auto"/>
        <w:jc w:val="center"/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</w:pPr>
      <w:r w:rsidRPr="006B6F52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>The Inhabitants of the Town of Madison are hereby notified of a public meeting</w:t>
      </w:r>
      <w:r w:rsidR="007E673E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 xml:space="preserve"> </w:t>
      </w:r>
      <w:r w:rsidRPr="006B6F52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 xml:space="preserve">the time, </w:t>
      </w:r>
      <w:r w:rsidR="00284073" w:rsidRPr="006B6F52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>place,</w:t>
      </w:r>
      <w:r w:rsidRPr="006B6F52">
        <w:rPr>
          <w:rFonts w:ascii="Century Gothic" w:eastAsia="Times New Roman" w:hAnsi="Century Gothic" w:cs="Century Gothic"/>
          <w:color w:val="0070C0"/>
          <w:spacing w:val="-1"/>
          <w:sz w:val="28"/>
          <w:szCs w:val="24"/>
        </w:rPr>
        <w:t xml:space="preserve"> and purpose of which are as follows:</w:t>
      </w:r>
    </w:p>
    <w:p w14:paraId="106092AB" w14:textId="77777777" w:rsidR="006B6F52" w:rsidRPr="006B6F52" w:rsidRDefault="006B6F52" w:rsidP="006B6F5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63E7751F" w14:textId="77777777" w:rsidR="006B6F52" w:rsidRPr="006B6F52" w:rsidRDefault="006B6F52" w:rsidP="006B6F5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6B6F52">
        <w:rPr>
          <w:rFonts w:ascii="Calibri" w:eastAsia="Calibri" w:hAnsi="Calibri" w:cs="Times New Roman"/>
          <w:b/>
          <w:sz w:val="24"/>
        </w:rPr>
        <w:t>AGENDA</w:t>
      </w:r>
    </w:p>
    <w:p w14:paraId="364AB609" w14:textId="77777777" w:rsidR="002F581B" w:rsidRDefault="002F581B" w:rsidP="002F581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2F581B">
        <w:rPr>
          <w:rFonts w:ascii="Calibri" w:eastAsia="Calibri" w:hAnsi="Calibri" w:cs="Times New Roman"/>
          <w:b/>
          <w:sz w:val="24"/>
        </w:rPr>
        <w:t>PLANNING BOARD</w:t>
      </w:r>
    </w:p>
    <w:p w14:paraId="6B364F62" w14:textId="042AAD87" w:rsidR="002F581B" w:rsidRPr="002F581B" w:rsidRDefault="00D73D20" w:rsidP="002F581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Tu</w:t>
      </w:r>
      <w:r w:rsidR="00EE3C6D">
        <w:rPr>
          <w:rFonts w:ascii="Calibri" w:eastAsia="Calibri" w:hAnsi="Calibri" w:cs="Times New Roman"/>
          <w:b/>
          <w:sz w:val="24"/>
        </w:rPr>
        <w:t>esday</w:t>
      </w:r>
      <w:r w:rsidR="008362CB">
        <w:rPr>
          <w:rFonts w:ascii="Calibri" w:eastAsia="Calibri" w:hAnsi="Calibri" w:cs="Times New Roman"/>
          <w:b/>
          <w:sz w:val="24"/>
        </w:rPr>
        <w:t xml:space="preserve"> </w:t>
      </w:r>
      <w:r w:rsidR="00D25861">
        <w:rPr>
          <w:rFonts w:ascii="Calibri" w:eastAsia="Calibri" w:hAnsi="Calibri" w:cs="Times New Roman"/>
          <w:b/>
          <w:sz w:val="24"/>
        </w:rPr>
        <w:t>December 9</w:t>
      </w:r>
      <w:r w:rsidR="00E0768B">
        <w:rPr>
          <w:rFonts w:ascii="Calibri" w:eastAsia="Calibri" w:hAnsi="Calibri" w:cs="Times New Roman"/>
          <w:b/>
          <w:sz w:val="24"/>
        </w:rPr>
        <w:t>, 202</w:t>
      </w:r>
      <w:r w:rsidR="00A11CB9">
        <w:rPr>
          <w:rFonts w:ascii="Calibri" w:eastAsia="Calibri" w:hAnsi="Calibri" w:cs="Times New Roman"/>
          <w:b/>
          <w:sz w:val="24"/>
        </w:rPr>
        <w:t>5</w:t>
      </w:r>
      <w:r w:rsidR="002F581B" w:rsidRPr="002F581B">
        <w:rPr>
          <w:rFonts w:ascii="Calibri" w:eastAsia="Calibri" w:hAnsi="Calibri" w:cs="Times New Roman"/>
          <w:b/>
          <w:sz w:val="24"/>
        </w:rPr>
        <w:t>, 6:</w:t>
      </w:r>
      <w:r w:rsidR="00AF39C0">
        <w:rPr>
          <w:rFonts w:ascii="Calibri" w:eastAsia="Calibri" w:hAnsi="Calibri" w:cs="Times New Roman"/>
          <w:b/>
          <w:sz w:val="24"/>
        </w:rPr>
        <w:t>3</w:t>
      </w:r>
      <w:r w:rsidR="002F581B" w:rsidRPr="002F581B">
        <w:rPr>
          <w:rFonts w:ascii="Calibri" w:eastAsia="Calibri" w:hAnsi="Calibri" w:cs="Times New Roman"/>
          <w:b/>
          <w:sz w:val="24"/>
        </w:rPr>
        <w:t>0PM</w:t>
      </w:r>
    </w:p>
    <w:p w14:paraId="0640D462" w14:textId="2E8E6A05" w:rsidR="00284073" w:rsidRPr="00284073" w:rsidRDefault="00284073" w:rsidP="0028407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284073">
        <w:rPr>
          <w:rFonts w:ascii="Calibri" w:eastAsia="Calibri" w:hAnsi="Calibri" w:cs="Times New Roman"/>
          <w:b/>
          <w:sz w:val="24"/>
        </w:rPr>
        <w:t>Hybrid Zoom/In Person @ Old Point Ave Meeting R</w:t>
      </w:r>
      <w:r w:rsidR="00823913">
        <w:rPr>
          <w:rFonts w:ascii="Calibri" w:eastAsia="Calibri" w:hAnsi="Calibri" w:cs="Times New Roman"/>
          <w:b/>
          <w:sz w:val="24"/>
        </w:rPr>
        <w:t>oo</w:t>
      </w:r>
      <w:r w:rsidRPr="00284073">
        <w:rPr>
          <w:rFonts w:ascii="Calibri" w:eastAsia="Calibri" w:hAnsi="Calibri" w:cs="Times New Roman"/>
          <w:b/>
          <w:sz w:val="24"/>
        </w:rPr>
        <w:t>m</w:t>
      </w:r>
    </w:p>
    <w:p w14:paraId="32AC4FC6" w14:textId="77777777" w:rsidR="007154C7" w:rsidRDefault="007154C7" w:rsidP="00267E76">
      <w:pPr>
        <w:pStyle w:val="NoSpacing"/>
        <w:jc w:val="center"/>
        <w:rPr>
          <w:b/>
          <w:bCs/>
        </w:rPr>
      </w:pPr>
    </w:p>
    <w:p w14:paraId="271F6A55" w14:textId="46305241" w:rsidR="007D30EF" w:rsidRDefault="009E0348" w:rsidP="007D30EF">
      <w:pPr>
        <w:pStyle w:val="NoSpacing"/>
        <w:jc w:val="center"/>
        <w:rPr>
          <w:rFonts w:eastAsia="Times New Roman"/>
          <w:color w:val="000000"/>
        </w:rPr>
      </w:pPr>
      <w:r>
        <w:rPr>
          <w:b/>
          <w:bCs/>
        </w:rPr>
        <w:t xml:space="preserve">Zoom </w:t>
      </w:r>
      <w:r w:rsidR="002324AA">
        <w:rPr>
          <w:b/>
          <w:bCs/>
        </w:rPr>
        <w:t>I</w:t>
      </w:r>
      <w:r>
        <w:rPr>
          <w:b/>
          <w:bCs/>
        </w:rPr>
        <w:t>nfo</w:t>
      </w:r>
    </w:p>
    <w:p w14:paraId="039CE549" w14:textId="77777777" w:rsidR="00776672" w:rsidRPr="00776672" w:rsidRDefault="00776672" w:rsidP="00776672">
      <w:pPr>
        <w:spacing w:after="0" w:line="240" w:lineRule="auto"/>
        <w:jc w:val="center"/>
        <w:rPr>
          <w:rFonts w:ascii="Aptos" w:eastAsia="Times New Roman" w:hAnsi="Aptos" w:cs="Aptos"/>
          <w:color w:val="000000"/>
          <w:sz w:val="24"/>
          <w:szCs w:val="24"/>
        </w:rPr>
      </w:pPr>
      <w:hyperlink r:id="rId7" w:history="1">
        <w:r w:rsidRPr="00776672">
          <w:rPr>
            <w:rFonts w:ascii="Aptos" w:eastAsia="Times New Roman" w:hAnsi="Aptos" w:cs="Aptos"/>
            <w:color w:val="0000FF"/>
            <w:sz w:val="24"/>
            <w:szCs w:val="24"/>
            <w:u w:val="single"/>
          </w:rPr>
          <w:t>https://us02web.zoom.us/j/86475962864</w:t>
        </w:r>
      </w:hyperlink>
    </w:p>
    <w:p w14:paraId="7B86C8F1" w14:textId="77777777" w:rsidR="00776672" w:rsidRPr="00776672" w:rsidRDefault="00776672" w:rsidP="00776672">
      <w:pPr>
        <w:spacing w:after="0" w:line="240" w:lineRule="auto"/>
        <w:jc w:val="center"/>
        <w:rPr>
          <w:rFonts w:ascii="Aptos" w:eastAsia="Times New Roman" w:hAnsi="Aptos" w:cs="Aptos"/>
          <w:color w:val="000000"/>
          <w:sz w:val="24"/>
          <w:szCs w:val="24"/>
        </w:rPr>
      </w:pPr>
      <w:r w:rsidRPr="00776672">
        <w:rPr>
          <w:rFonts w:ascii="Aptos" w:eastAsia="Times New Roman" w:hAnsi="Aptos" w:cs="Aptos"/>
          <w:color w:val="000000"/>
          <w:sz w:val="24"/>
          <w:szCs w:val="24"/>
        </w:rPr>
        <w:t>Meeting ID: 864 7596 2864</w:t>
      </w:r>
    </w:p>
    <w:p w14:paraId="407A105E" w14:textId="77777777" w:rsidR="007D30EF" w:rsidRDefault="007D30EF" w:rsidP="007D30EF">
      <w:pPr>
        <w:spacing w:after="0"/>
        <w:jc w:val="center"/>
        <w:rPr>
          <w:rFonts w:eastAsia="Times New Roman"/>
          <w:color w:val="000000"/>
        </w:rPr>
      </w:pPr>
    </w:p>
    <w:p w14:paraId="7905EBE5" w14:textId="08E0785F" w:rsidR="009F6BD0" w:rsidRDefault="00C45417" w:rsidP="00694B20">
      <w:pPr>
        <w:pStyle w:val="NoSpacing"/>
        <w:numPr>
          <w:ilvl w:val="0"/>
          <w:numId w:val="11"/>
        </w:numPr>
      </w:pPr>
      <w:r w:rsidRPr="004B2FF5">
        <w:t>Call to orde</w:t>
      </w:r>
      <w:r w:rsidR="0042128B">
        <w:t>r</w:t>
      </w:r>
      <w:r w:rsidR="00A67628" w:rsidRPr="004B2FF5">
        <w:t xml:space="preserve">:  </w:t>
      </w:r>
    </w:p>
    <w:p w14:paraId="29153B53" w14:textId="77777777" w:rsidR="002B191B" w:rsidRPr="004B2FF5" w:rsidRDefault="002B191B" w:rsidP="00694B20">
      <w:pPr>
        <w:pStyle w:val="NoSpacing"/>
        <w:ind w:left="720"/>
      </w:pPr>
    </w:p>
    <w:p w14:paraId="752B3AAF" w14:textId="77777777" w:rsidR="00EE1ABD" w:rsidRPr="004B2FF5" w:rsidRDefault="00EE1ABD" w:rsidP="00694B20">
      <w:pPr>
        <w:pStyle w:val="NoSpacing"/>
        <w:rPr>
          <w:sz w:val="8"/>
          <w:szCs w:val="8"/>
        </w:rPr>
      </w:pPr>
    </w:p>
    <w:p w14:paraId="7FD1D76D" w14:textId="216D6A0F" w:rsidR="003B24F7" w:rsidRDefault="00EE1ABD" w:rsidP="00694B2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B6F52">
        <w:rPr>
          <w:sz w:val="24"/>
          <w:szCs w:val="24"/>
        </w:rPr>
        <w:t xml:space="preserve">Roll call by recording secretary: </w:t>
      </w:r>
    </w:p>
    <w:p w14:paraId="436C9D01" w14:textId="77777777" w:rsidR="006B6F52" w:rsidRPr="006B6F52" w:rsidRDefault="006B6F52" w:rsidP="00694B20">
      <w:pPr>
        <w:pStyle w:val="NoSpacing"/>
        <w:ind w:left="360"/>
        <w:rPr>
          <w:sz w:val="24"/>
          <w:szCs w:val="24"/>
        </w:rPr>
      </w:pPr>
    </w:p>
    <w:p w14:paraId="31342EB6" w14:textId="42790A0A" w:rsidR="00284073" w:rsidRDefault="00EE1ABD" w:rsidP="00694B2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4B2FF5">
        <w:rPr>
          <w:sz w:val="24"/>
          <w:szCs w:val="24"/>
        </w:rPr>
        <w:t xml:space="preserve">Approve the minutes of </w:t>
      </w:r>
      <w:r w:rsidR="00C337B8">
        <w:rPr>
          <w:sz w:val="24"/>
          <w:szCs w:val="24"/>
        </w:rPr>
        <w:t>October</w:t>
      </w:r>
      <w:r w:rsidR="00D25861">
        <w:rPr>
          <w:sz w:val="24"/>
          <w:szCs w:val="24"/>
        </w:rPr>
        <w:t xml:space="preserve"> 28</w:t>
      </w:r>
      <w:r w:rsidR="007E673E">
        <w:rPr>
          <w:sz w:val="24"/>
          <w:szCs w:val="24"/>
        </w:rPr>
        <w:t>, 2025</w:t>
      </w:r>
      <w:r w:rsidR="0042128B">
        <w:rPr>
          <w:sz w:val="24"/>
          <w:szCs w:val="24"/>
        </w:rPr>
        <w:t>:</w:t>
      </w:r>
      <w:r w:rsidR="00665D35">
        <w:rPr>
          <w:sz w:val="24"/>
          <w:szCs w:val="24"/>
        </w:rPr>
        <w:t xml:space="preserve"> </w:t>
      </w:r>
    </w:p>
    <w:p w14:paraId="047BF36A" w14:textId="77777777" w:rsidR="00D25861" w:rsidRDefault="00D25861" w:rsidP="00D25861">
      <w:pPr>
        <w:pStyle w:val="NoSpacing"/>
        <w:ind w:left="720"/>
        <w:rPr>
          <w:sz w:val="24"/>
          <w:szCs w:val="24"/>
        </w:rPr>
      </w:pPr>
    </w:p>
    <w:p w14:paraId="31375BF8" w14:textId="14B94BBA" w:rsidR="00D25861" w:rsidRDefault="00D25861" w:rsidP="00694B20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Election of new Chair</w:t>
      </w:r>
    </w:p>
    <w:p w14:paraId="117D6AC1" w14:textId="77777777" w:rsidR="00962B96" w:rsidRDefault="00962B96" w:rsidP="00962B96">
      <w:pPr>
        <w:pStyle w:val="ListParagraph"/>
        <w:spacing w:after="0"/>
        <w:rPr>
          <w:sz w:val="24"/>
          <w:szCs w:val="24"/>
        </w:rPr>
      </w:pPr>
    </w:p>
    <w:p w14:paraId="5A9FD388" w14:textId="64F07855" w:rsidR="00105ED9" w:rsidRDefault="00105ED9" w:rsidP="0091734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2DAB46C" w14:textId="77777777" w:rsidR="007D30EF" w:rsidRDefault="007D30EF" w:rsidP="00917342">
      <w:pPr>
        <w:pStyle w:val="NoSpacing"/>
        <w:rPr>
          <w:sz w:val="24"/>
          <w:szCs w:val="24"/>
        </w:rPr>
      </w:pPr>
    </w:p>
    <w:p w14:paraId="788B34CF" w14:textId="52E3F082" w:rsidR="00BC18A9" w:rsidRPr="0065149A" w:rsidRDefault="00235A80" w:rsidP="0065149A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D25861">
        <w:rPr>
          <w:sz w:val="24"/>
          <w:szCs w:val="24"/>
        </w:rPr>
        <w:t>Acadia Health Application</w:t>
      </w:r>
    </w:p>
    <w:p w14:paraId="56D89517" w14:textId="1BB01C2B" w:rsidR="00E00590" w:rsidRPr="00E00590" w:rsidRDefault="00E00590" w:rsidP="00D73D20">
      <w:pPr>
        <w:pStyle w:val="NoSpacing"/>
        <w:rPr>
          <w:sz w:val="24"/>
          <w:szCs w:val="24"/>
        </w:rPr>
      </w:pPr>
    </w:p>
    <w:p w14:paraId="49A0CD90" w14:textId="5875279C" w:rsidR="00AF39C0" w:rsidRDefault="00113A69" w:rsidP="00694B20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4DB4C861" w14:textId="77777777" w:rsidR="00775A50" w:rsidRDefault="00775A50" w:rsidP="00775A50">
      <w:pPr>
        <w:pStyle w:val="NoSpacing"/>
        <w:rPr>
          <w:sz w:val="24"/>
          <w:szCs w:val="24"/>
        </w:rPr>
      </w:pPr>
    </w:p>
    <w:p w14:paraId="74B9FB15" w14:textId="40FE216C" w:rsidR="00122571" w:rsidRDefault="00CF1981" w:rsidP="005A45B0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Comprehensive Plan Update</w:t>
      </w:r>
    </w:p>
    <w:p w14:paraId="075B69A6" w14:textId="4759EA05" w:rsidR="00CF1981" w:rsidRDefault="00CF1981" w:rsidP="005A45B0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Ordinance Revision Updates</w:t>
      </w:r>
    </w:p>
    <w:p w14:paraId="1D761D2D" w14:textId="77777777" w:rsidR="005A45B0" w:rsidRPr="007E673E" w:rsidRDefault="005A45B0" w:rsidP="005A45B0">
      <w:pPr>
        <w:pStyle w:val="NoSpacing"/>
        <w:ind w:left="1080"/>
        <w:rPr>
          <w:sz w:val="24"/>
          <w:szCs w:val="24"/>
        </w:rPr>
      </w:pPr>
    </w:p>
    <w:p w14:paraId="24C09441" w14:textId="07F9A916" w:rsidR="008529CA" w:rsidRDefault="007154C7" w:rsidP="005A45B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B6F52">
        <w:rPr>
          <w:sz w:val="24"/>
          <w:szCs w:val="24"/>
        </w:rPr>
        <w:t>Any other business to come before the board</w:t>
      </w:r>
      <w:r w:rsidR="00343984">
        <w:rPr>
          <w:sz w:val="24"/>
          <w:szCs w:val="24"/>
        </w:rPr>
        <w:t>:</w:t>
      </w:r>
      <w:r w:rsidR="00665D35">
        <w:rPr>
          <w:sz w:val="24"/>
          <w:szCs w:val="24"/>
        </w:rPr>
        <w:t xml:space="preserve"> </w:t>
      </w:r>
    </w:p>
    <w:p w14:paraId="12FEADC5" w14:textId="2430A4D9" w:rsidR="008529CA" w:rsidRPr="00D73D20" w:rsidRDefault="008529CA" w:rsidP="00D73D20">
      <w:pPr>
        <w:pStyle w:val="NoSpacing"/>
        <w:rPr>
          <w:sz w:val="24"/>
          <w:szCs w:val="24"/>
        </w:rPr>
      </w:pPr>
    </w:p>
    <w:p w14:paraId="24C4F7D0" w14:textId="41B57271" w:rsidR="004B2FF5" w:rsidRDefault="007154C7" w:rsidP="00694B20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Board Member Concerns</w:t>
      </w:r>
      <w:r w:rsidR="00EE1ABD" w:rsidRPr="006B6F52">
        <w:rPr>
          <w:sz w:val="24"/>
          <w:szCs w:val="24"/>
        </w:rPr>
        <w:t xml:space="preserve">: </w:t>
      </w:r>
    </w:p>
    <w:p w14:paraId="7A69F316" w14:textId="77777777" w:rsidR="006B6F52" w:rsidRPr="006B6F52" w:rsidRDefault="006B6F52" w:rsidP="00694B20">
      <w:pPr>
        <w:pStyle w:val="NoSpacing"/>
        <w:ind w:left="360"/>
        <w:rPr>
          <w:sz w:val="24"/>
          <w:szCs w:val="24"/>
        </w:rPr>
      </w:pPr>
    </w:p>
    <w:p w14:paraId="7B764AF2" w14:textId="22A7EA7F" w:rsidR="00E21350" w:rsidRPr="004B2FF5" w:rsidRDefault="00EE1ABD" w:rsidP="00694B20">
      <w:pPr>
        <w:pStyle w:val="NoSpacing"/>
        <w:numPr>
          <w:ilvl w:val="0"/>
          <w:numId w:val="17"/>
        </w:numPr>
      </w:pPr>
      <w:r w:rsidRPr="006B6F52">
        <w:rPr>
          <w:sz w:val="24"/>
          <w:szCs w:val="24"/>
        </w:rPr>
        <w:t xml:space="preserve">Adjourn:  </w:t>
      </w:r>
    </w:p>
    <w:sectPr w:rsidR="00E21350" w:rsidRPr="004B2FF5" w:rsidSect="0063344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277C" w14:textId="77777777" w:rsidR="00955E79" w:rsidRDefault="00955E79" w:rsidP="00EE099A">
      <w:pPr>
        <w:spacing w:after="0"/>
      </w:pPr>
      <w:r>
        <w:separator/>
      </w:r>
    </w:p>
  </w:endnote>
  <w:endnote w:type="continuationSeparator" w:id="0">
    <w:p w14:paraId="6CCD5680" w14:textId="77777777" w:rsidR="00955E79" w:rsidRDefault="00955E79" w:rsidP="00EE09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35EB" w14:textId="77777777" w:rsidR="00D07F34" w:rsidRDefault="00D07F34" w:rsidP="00EE099A">
    <w:pPr>
      <w:pStyle w:val="Footer"/>
      <w:tabs>
        <w:tab w:val="left" w:pos="9360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C118" w14:textId="2686CF81" w:rsidR="00D07F34" w:rsidRDefault="00D07F34" w:rsidP="00467307">
    <w:pPr>
      <w:pStyle w:val="Footer"/>
      <w:tabs>
        <w:tab w:val="left" w:pos="11160"/>
      </w:tabs>
      <w:ind w:left="-1080"/>
      <w:jc w:val="right"/>
    </w:pPr>
    <w:r>
      <w:rPr>
        <w:noProof/>
      </w:rPr>
      <w:t xml:space="preserve">                          </w:t>
    </w:r>
    <w:r>
      <w:rPr>
        <w:noProof/>
      </w:rPr>
      <w:ptab w:relativeTo="margin" w:alignment="center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center" w:leader="none"/>
    </w:r>
    <w:r>
      <w:rPr>
        <w:noProof/>
      </w:rPr>
      <w:t xml:space="preserve">   </w:t>
    </w:r>
    <w:r>
      <w:rPr>
        <w:noProof/>
      </w:rPr>
      <w:drawing>
        <wp:inline distT="0" distB="0" distL="0" distR="0" wp14:anchorId="3D4046C5" wp14:editId="6E356128">
          <wp:extent cx="6846125" cy="545104"/>
          <wp:effectExtent l="0" t="0" r="0" b="7620"/>
          <wp:docPr id="10" name="Picture 10" descr="C:\Users\rdunphy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dunphy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0348" cy="577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ED5A" w14:textId="77777777" w:rsidR="00955E79" w:rsidRDefault="00955E79" w:rsidP="00EE099A">
      <w:pPr>
        <w:spacing w:after="0"/>
      </w:pPr>
      <w:r>
        <w:separator/>
      </w:r>
    </w:p>
  </w:footnote>
  <w:footnote w:type="continuationSeparator" w:id="0">
    <w:p w14:paraId="4CAC714C" w14:textId="77777777" w:rsidR="00955E79" w:rsidRDefault="00955E79" w:rsidP="00EE09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F95E" w14:textId="77777777" w:rsidR="00D07F34" w:rsidRDefault="00D07F34" w:rsidP="000A1223">
    <w:pPr>
      <w:pStyle w:val="Header"/>
      <w:tabs>
        <w:tab w:val="clear" w:pos="9360"/>
        <w:tab w:val="right" w:pos="10800"/>
      </w:tabs>
      <w:ind w:left="-1440" w:right="-108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6279" w14:textId="624D501C" w:rsidR="00D07F34" w:rsidRDefault="00D07F34" w:rsidP="00467307">
    <w:pPr>
      <w:pStyle w:val="Header"/>
      <w:tabs>
        <w:tab w:val="left" w:pos="-360"/>
      </w:tabs>
      <w:spacing w:before="240"/>
      <w:ind w:left="-1170" w:right="-180"/>
      <w:jc w:val="right"/>
    </w:pPr>
    <w:r>
      <w:rPr>
        <w:noProof/>
      </w:rPr>
      <w:ptab w:relativeTo="margin" w:alignment="center" w:leader="none"/>
    </w:r>
    <w:r>
      <w:rPr>
        <w:noProof/>
      </w:rPr>
      <w:t xml:space="preserve">  </w:t>
    </w:r>
    <w:r>
      <w:rPr>
        <w:noProof/>
      </w:rPr>
      <w:drawing>
        <wp:inline distT="0" distB="0" distL="0" distR="0" wp14:anchorId="367CD3E1" wp14:editId="371AC31D">
          <wp:extent cx="7243120" cy="704850"/>
          <wp:effectExtent l="0" t="0" r="0" b="0"/>
          <wp:docPr id="9" name="Picture 9" descr="C:\Users\rdunphy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unphy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0035" cy="70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4"/>
    <w:multiLevelType w:val="hybridMultilevel"/>
    <w:tmpl w:val="F1BC5724"/>
    <w:lvl w:ilvl="0" w:tplc="B2F88AB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93934"/>
    <w:multiLevelType w:val="hybridMultilevel"/>
    <w:tmpl w:val="5BBEF356"/>
    <w:lvl w:ilvl="0" w:tplc="893651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AA1C9B"/>
    <w:multiLevelType w:val="hybridMultilevel"/>
    <w:tmpl w:val="EB4E93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C13B7"/>
    <w:multiLevelType w:val="hybridMultilevel"/>
    <w:tmpl w:val="EBC202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5F46"/>
    <w:multiLevelType w:val="hybridMultilevel"/>
    <w:tmpl w:val="958A685A"/>
    <w:lvl w:ilvl="0" w:tplc="543E2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4711D"/>
    <w:multiLevelType w:val="hybridMultilevel"/>
    <w:tmpl w:val="60D0A682"/>
    <w:lvl w:ilvl="0" w:tplc="62249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10588"/>
    <w:multiLevelType w:val="hybridMultilevel"/>
    <w:tmpl w:val="4094C846"/>
    <w:lvl w:ilvl="0" w:tplc="D4D0B4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B08"/>
    <w:multiLevelType w:val="hybridMultilevel"/>
    <w:tmpl w:val="B876024C"/>
    <w:lvl w:ilvl="0" w:tplc="89782CA8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00A5F44"/>
    <w:multiLevelType w:val="hybridMultilevel"/>
    <w:tmpl w:val="B9F8F6A8"/>
    <w:lvl w:ilvl="0" w:tplc="F75E76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B192C"/>
    <w:multiLevelType w:val="hybridMultilevel"/>
    <w:tmpl w:val="DEC0F42E"/>
    <w:lvl w:ilvl="0" w:tplc="AE8CD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F5135"/>
    <w:multiLevelType w:val="hybridMultilevel"/>
    <w:tmpl w:val="0C8CB246"/>
    <w:lvl w:ilvl="0" w:tplc="49F49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847BB"/>
    <w:multiLevelType w:val="hybridMultilevel"/>
    <w:tmpl w:val="0A56C8A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74413F5"/>
    <w:multiLevelType w:val="hybridMultilevel"/>
    <w:tmpl w:val="83BA0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CE2347A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575B"/>
    <w:multiLevelType w:val="hybridMultilevel"/>
    <w:tmpl w:val="9F44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15FE"/>
    <w:multiLevelType w:val="hybridMultilevel"/>
    <w:tmpl w:val="DA36D3D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23E"/>
    <w:multiLevelType w:val="hybridMultilevel"/>
    <w:tmpl w:val="EB4E9300"/>
    <w:lvl w:ilvl="0" w:tplc="0860A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975E8"/>
    <w:multiLevelType w:val="hybridMultilevel"/>
    <w:tmpl w:val="EB4E93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DD1D3C"/>
    <w:multiLevelType w:val="hybridMultilevel"/>
    <w:tmpl w:val="EB4E93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411C6"/>
    <w:multiLevelType w:val="hybridMultilevel"/>
    <w:tmpl w:val="7B86391C"/>
    <w:lvl w:ilvl="0" w:tplc="02421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96900"/>
    <w:multiLevelType w:val="hybridMultilevel"/>
    <w:tmpl w:val="BE960826"/>
    <w:lvl w:ilvl="0" w:tplc="88105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35051"/>
    <w:multiLevelType w:val="hybridMultilevel"/>
    <w:tmpl w:val="CD18BA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E0083"/>
    <w:multiLevelType w:val="hybridMultilevel"/>
    <w:tmpl w:val="7AB8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452F85"/>
    <w:multiLevelType w:val="hybridMultilevel"/>
    <w:tmpl w:val="64E876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E0085"/>
    <w:multiLevelType w:val="hybridMultilevel"/>
    <w:tmpl w:val="DA823E90"/>
    <w:lvl w:ilvl="0" w:tplc="20723F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545A8"/>
    <w:multiLevelType w:val="hybridMultilevel"/>
    <w:tmpl w:val="6BF04DEE"/>
    <w:lvl w:ilvl="0" w:tplc="BE0087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E33584"/>
    <w:multiLevelType w:val="hybridMultilevel"/>
    <w:tmpl w:val="A88801FE"/>
    <w:lvl w:ilvl="0" w:tplc="AE5686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F25BF1"/>
    <w:multiLevelType w:val="hybridMultilevel"/>
    <w:tmpl w:val="EB4E93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977BBE"/>
    <w:multiLevelType w:val="hybridMultilevel"/>
    <w:tmpl w:val="6FB27804"/>
    <w:lvl w:ilvl="0" w:tplc="19180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673F8F"/>
    <w:multiLevelType w:val="hybridMultilevel"/>
    <w:tmpl w:val="3328F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F921D5"/>
    <w:multiLevelType w:val="hybridMultilevel"/>
    <w:tmpl w:val="20E65EC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0" w15:restartNumberingAfterBreak="0">
    <w:nsid w:val="73357DD2"/>
    <w:multiLevelType w:val="hybridMultilevel"/>
    <w:tmpl w:val="0342728C"/>
    <w:lvl w:ilvl="0" w:tplc="0860A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7B5711"/>
    <w:multiLevelType w:val="hybridMultilevel"/>
    <w:tmpl w:val="D6D8CF8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CC85751"/>
    <w:multiLevelType w:val="hybridMultilevel"/>
    <w:tmpl w:val="814A7A20"/>
    <w:lvl w:ilvl="0" w:tplc="7EB2FA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6F4A7C"/>
    <w:multiLevelType w:val="hybridMultilevel"/>
    <w:tmpl w:val="7972AF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749867">
    <w:abstractNumId w:val="13"/>
  </w:num>
  <w:num w:numId="2" w16cid:durableId="2138837272">
    <w:abstractNumId w:val="29"/>
  </w:num>
  <w:num w:numId="3" w16cid:durableId="2003121201">
    <w:abstractNumId w:val="20"/>
  </w:num>
  <w:num w:numId="4" w16cid:durableId="1320502361">
    <w:abstractNumId w:val="11"/>
  </w:num>
  <w:num w:numId="5" w16cid:durableId="870459796">
    <w:abstractNumId w:val="31"/>
  </w:num>
  <w:num w:numId="6" w16cid:durableId="621348924">
    <w:abstractNumId w:val="21"/>
  </w:num>
  <w:num w:numId="7" w16cid:durableId="1686052188">
    <w:abstractNumId w:val="22"/>
  </w:num>
  <w:num w:numId="8" w16cid:durableId="106312874">
    <w:abstractNumId w:val="12"/>
  </w:num>
  <w:num w:numId="9" w16cid:durableId="409430067">
    <w:abstractNumId w:val="12"/>
  </w:num>
  <w:num w:numId="10" w16cid:durableId="1864853616">
    <w:abstractNumId w:val="28"/>
  </w:num>
  <w:num w:numId="11" w16cid:durableId="1384062724">
    <w:abstractNumId w:val="3"/>
  </w:num>
  <w:num w:numId="12" w16cid:durableId="249580250">
    <w:abstractNumId w:val="0"/>
  </w:num>
  <w:num w:numId="13" w16cid:durableId="221915039">
    <w:abstractNumId w:val="1"/>
  </w:num>
  <w:num w:numId="14" w16cid:durableId="1779063642">
    <w:abstractNumId w:val="9"/>
  </w:num>
  <w:num w:numId="15" w16cid:durableId="1776170661">
    <w:abstractNumId w:val="23"/>
  </w:num>
  <w:num w:numId="16" w16cid:durableId="1755668621">
    <w:abstractNumId w:val="7"/>
  </w:num>
  <w:num w:numId="17" w16cid:durableId="916784190">
    <w:abstractNumId w:val="14"/>
  </w:num>
  <w:num w:numId="18" w16cid:durableId="1963228074">
    <w:abstractNumId w:val="6"/>
  </w:num>
  <w:num w:numId="19" w16cid:durableId="1577200519">
    <w:abstractNumId w:val="15"/>
  </w:num>
  <w:num w:numId="20" w16cid:durableId="1365671850">
    <w:abstractNumId w:val="18"/>
  </w:num>
  <w:num w:numId="21" w16cid:durableId="282350425">
    <w:abstractNumId w:val="16"/>
  </w:num>
  <w:num w:numId="22" w16cid:durableId="1002120210">
    <w:abstractNumId w:val="30"/>
  </w:num>
  <w:num w:numId="23" w16cid:durableId="432365639">
    <w:abstractNumId w:val="32"/>
  </w:num>
  <w:num w:numId="24" w16cid:durableId="1871189801">
    <w:abstractNumId w:val="10"/>
  </w:num>
  <w:num w:numId="25" w16cid:durableId="2063558126">
    <w:abstractNumId w:val="26"/>
  </w:num>
  <w:num w:numId="26" w16cid:durableId="500242472">
    <w:abstractNumId w:val="2"/>
  </w:num>
  <w:num w:numId="27" w16cid:durableId="1080784832">
    <w:abstractNumId w:val="19"/>
  </w:num>
  <w:num w:numId="28" w16cid:durableId="1916234527">
    <w:abstractNumId w:val="24"/>
  </w:num>
  <w:num w:numId="29" w16cid:durableId="1173832903">
    <w:abstractNumId w:val="25"/>
  </w:num>
  <w:num w:numId="30" w16cid:durableId="1164012917">
    <w:abstractNumId w:val="17"/>
  </w:num>
  <w:num w:numId="31" w16cid:durableId="1528255060">
    <w:abstractNumId w:val="5"/>
  </w:num>
  <w:num w:numId="32" w16cid:durableId="1033968088">
    <w:abstractNumId w:val="4"/>
  </w:num>
  <w:num w:numId="33" w16cid:durableId="1221283017">
    <w:abstractNumId w:val="27"/>
  </w:num>
  <w:num w:numId="34" w16cid:durableId="497355515">
    <w:abstractNumId w:val="8"/>
  </w:num>
  <w:num w:numId="35" w16cid:durableId="10489969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9A"/>
    <w:rsid w:val="00001E4C"/>
    <w:rsid w:val="00011BB5"/>
    <w:rsid w:val="000161E4"/>
    <w:rsid w:val="00016808"/>
    <w:rsid w:val="00016C28"/>
    <w:rsid w:val="00016CBB"/>
    <w:rsid w:val="0003026E"/>
    <w:rsid w:val="00030A7B"/>
    <w:rsid w:val="0003242C"/>
    <w:rsid w:val="00032637"/>
    <w:rsid w:val="000356B2"/>
    <w:rsid w:val="00035D4A"/>
    <w:rsid w:val="0004249C"/>
    <w:rsid w:val="0004290D"/>
    <w:rsid w:val="00043F92"/>
    <w:rsid w:val="00045059"/>
    <w:rsid w:val="000454D4"/>
    <w:rsid w:val="00045D59"/>
    <w:rsid w:val="000471AE"/>
    <w:rsid w:val="00050C10"/>
    <w:rsid w:val="00054427"/>
    <w:rsid w:val="000616AA"/>
    <w:rsid w:val="0006550B"/>
    <w:rsid w:val="00065E3A"/>
    <w:rsid w:val="00070E8A"/>
    <w:rsid w:val="00071846"/>
    <w:rsid w:val="00071FAA"/>
    <w:rsid w:val="0007357A"/>
    <w:rsid w:val="0007365B"/>
    <w:rsid w:val="00073B29"/>
    <w:rsid w:val="00073E20"/>
    <w:rsid w:val="00073FFF"/>
    <w:rsid w:val="00076E17"/>
    <w:rsid w:val="0008236A"/>
    <w:rsid w:val="00083736"/>
    <w:rsid w:val="00083F88"/>
    <w:rsid w:val="000949FB"/>
    <w:rsid w:val="00094E26"/>
    <w:rsid w:val="000A1223"/>
    <w:rsid w:val="000A128D"/>
    <w:rsid w:val="000A6310"/>
    <w:rsid w:val="000B4A9D"/>
    <w:rsid w:val="000B5B20"/>
    <w:rsid w:val="000C0E95"/>
    <w:rsid w:val="000C27E0"/>
    <w:rsid w:val="000C3EBE"/>
    <w:rsid w:val="000C631D"/>
    <w:rsid w:val="000E06BA"/>
    <w:rsid w:val="000E4BEB"/>
    <w:rsid w:val="000F107E"/>
    <w:rsid w:val="000F40C8"/>
    <w:rsid w:val="000F4C1D"/>
    <w:rsid w:val="001015FF"/>
    <w:rsid w:val="001058D1"/>
    <w:rsid w:val="00105ED9"/>
    <w:rsid w:val="00106F67"/>
    <w:rsid w:val="00111743"/>
    <w:rsid w:val="001128E5"/>
    <w:rsid w:val="00113A69"/>
    <w:rsid w:val="00113D22"/>
    <w:rsid w:val="001145BA"/>
    <w:rsid w:val="00114B82"/>
    <w:rsid w:val="00122571"/>
    <w:rsid w:val="00123141"/>
    <w:rsid w:val="0012453F"/>
    <w:rsid w:val="00126354"/>
    <w:rsid w:val="0013451B"/>
    <w:rsid w:val="00134FF4"/>
    <w:rsid w:val="001574A8"/>
    <w:rsid w:val="00161EE9"/>
    <w:rsid w:val="00170514"/>
    <w:rsid w:val="00172A56"/>
    <w:rsid w:val="00172E98"/>
    <w:rsid w:val="00174BA4"/>
    <w:rsid w:val="00174D20"/>
    <w:rsid w:val="00175AB7"/>
    <w:rsid w:val="0017611F"/>
    <w:rsid w:val="00180E00"/>
    <w:rsid w:val="001814EA"/>
    <w:rsid w:val="00182BCA"/>
    <w:rsid w:val="00184B96"/>
    <w:rsid w:val="00186EA4"/>
    <w:rsid w:val="0019090F"/>
    <w:rsid w:val="00197EAD"/>
    <w:rsid w:val="001A0139"/>
    <w:rsid w:val="001A4BE0"/>
    <w:rsid w:val="001B520C"/>
    <w:rsid w:val="001C32E7"/>
    <w:rsid w:val="001C4CB4"/>
    <w:rsid w:val="001C5493"/>
    <w:rsid w:val="001C6778"/>
    <w:rsid w:val="001C768F"/>
    <w:rsid w:val="001D01BE"/>
    <w:rsid w:val="001D09DF"/>
    <w:rsid w:val="001D243C"/>
    <w:rsid w:val="001D28D5"/>
    <w:rsid w:val="001D2C70"/>
    <w:rsid w:val="001D50DA"/>
    <w:rsid w:val="001D6004"/>
    <w:rsid w:val="001D7C4C"/>
    <w:rsid w:val="001E3313"/>
    <w:rsid w:val="001E3953"/>
    <w:rsid w:val="001E4737"/>
    <w:rsid w:val="001F0603"/>
    <w:rsid w:val="001F0D2D"/>
    <w:rsid w:val="001F1899"/>
    <w:rsid w:val="001F2771"/>
    <w:rsid w:val="0020683D"/>
    <w:rsid w:val="00214B8D"/>
    <w:rsid w:val="00216D51"/>
    <w:rsid w:val="00225F3D"/>
    <w:rsid w:val="00226230"/>
    <w:rsid w:val="00232034"/>
    <w:rsid w:val="002324AA"/>
    <w:rsid w:val="002341C1"/>
    <w:rsid w:val="002352B8"/>
    <w:rsid w:val="00235A80"/>
    <w:rsid w:val="00237CCB"/>
    <w:rsid w:val="002444E6"/>
    <w:rsid w:val="002446D8"/>
    <w:rsid w:val="00244C53"/>
    <w:rsid w:val="00246024"/>
    <w:rsid w:val="00246604"/>
    <w:rsid w:val="002527BA"/>
    <w:rsid w:val="00253A08"/>
    <w:rsid w:val="002573CC"/>
    <w:rsid w:val="0025766A"/>
    <w:rsid w:val="00257A09"/>
    <w:rsid w:val="002661D4"/>
    <w:rsid w:val="00267E76"/>
    <w:rsid w:val="00277726"/>
    <w:rsid w:val="0028102E"/>
    <w:rsid w:val="00284073"/>
    <w:rsid w:val="00287245"/>
    <w:rsid w:val="00287573"/>
    <w:rsid w:val="002920C4"/>
    <w:rsid w:val="00296379"/>
    <w:rsid w:val="0029642C"/>
    <w:rsid w:val="00296C43"/>
    <w:rsid w:val="00297E7E"/>
    <w:rsid w:val="002A1F62"/>
    <w:rsid w:val="002A335B"/>
    <w:rsid w:val="002A5A76"/>
    <w:rsid w:val="002B0BAA"/>
    <w:rsid w:val="002B191B"/>
    <w:rsid w:val="002B3E2A"/>
    <w:rsid w:val="002B40A7"/>
    <w:rsid w:val="002B4B21"/>
    <w:rsid w:val="002B61FC"/>
    <w:rsid w:val="002B71A1"/>
    <w:rsid w:val="002C20D0"/>
    <w:rsid w:val="002C452A"/>
    <w:rsid w:val="002C7FF2"/>
    <w:rsid w:val="002D0317"/>
    <w:rsid w:val="002D1A99"/>
    <w:rsid w:val="002D385C"/>
    <w:rsid w:val="002D4334"/>
    <w:rsid w:val="002D605F"/>
    <w:rsid w:val="002E1816"/>
    <w:rsid w:val="002E1C1D"/>
    <w:rsid w:val="002F1240"/>
    <w:rsid w:val="002F2938"/>
    <w:rsid w:val="002F474A"/>
    <w:rsid w:val="002F581B"/>
    <w:rsid w:val="002F5EF4"/>
    <w:rsid w:val="00300896"/>
    <w:rsid w:val="00303306"/>
    <w:rsid w:val="00304C2F"/>
    <w:rsid w:val="00310660"/>
    <w:rsid w:val="00310AE8"/>
    <w:rsid w:val="00310FC7"/>
    <w:rsid w:val="00321272"/>
    <w:rsid w:val="00325F0E"/>
    <w:rsid w:val="003302DF"/>
    <w:rsid w:val="00330382"/>
    <w:rsid w:val="0033216B"/>
    <w:rsid w:val="00332950"/>
    <w:rsid w:val="00335A54"/>
    <w:rsid w:val="0034031F"/>
    <w:rsid w:val="00343984"/>
    <w:rsid w:val="00350F0A"/>
    <w:rsid w:val="003526DA"/>
    <w:rsid w:val="00354C34"/>
    <w:rsid w:val="00363A25"/>
    <w:rsid w:val="00363F8F"/>
    <w:rsid w:val="0036779C"/>
    <w:rsid w:val="00371547"/>
    <w:rsid w:val="00373777"/>
    <w:rsid w:val="00374F05"/>
    <w:rsid w:val="00376539"/>
    <w:rsid w:val="003776B5"/>
    <w:rsid w:val="00381D50"/>
    <w:rsid w:val="003827AD"/>
    <w:rsid w:val="0038593C"/>
    <w:rsid w:val="00387699"/>
    <w:rsid w:val="00397EB3"/>
    <w:rsid w:val="003A3B75"/>
    <w:rsid w:val="003A5039"/>
    <w:rsid w:val="003B1B55"/>
    <w:rsid w:val="003B24F7"/>
    <w:rsid w:val="003B527A"/>
    <w:rsid w:val="003B54C8"/>
    <w:rsid w:val="003B7342"/>
    <w:rsid w:val="003B7764"/>
    <w:rsid w:val="003C1BD9"/>
    <w:rsid w:val="003C6774"/>
    <w:rsid w:val="003C7713"/>
    <w:rsid w:val="003C79E2"/>
    <w:rsid w:val="003C79EF"/>
    <w:rsid w:val="003D7F88"/>
    <w:rsid w:val="003E2527"/>
    <w:rsid w:val="003E4802"/>
    <w:rsid w:val="003E58AA"/>
    <w:rsid w:val="003E76EA"/>
    <w:rsid w:val="003F66D2"/>
    <w:rsid w:val="003F7A32"/>
    <w:rsid w:val="004000A0"/>
    <w:rsid w:val="00402176"/>
    <w:rsid w:val="00403FD9"/>
    <w:rsid w:val="00405A8F"/>
    <w:rsid w:val="004071DE"/>
    <w:rsid w:val="00411BEA"/>
    <w:rsid w:val="00415955"/>
    <w:rsid w:val="00417A78"/>
    <w:rsid w:val="0042128B"/>
    <w:rsid w:val="00433DD3"/>
    <w:rsid w:val="00436560"/>
    <w:rsid w:val="0043733A"/>
    <w:rsid w:val="004413C7"/>
    <w:rsid w:val="0044251B"/>
    <w:rsid w:val="00450667"/>
    <w:rsid w:val="00465081"/>
    <w:rsid w:val="00466A20"/>
    <w:rsid w:val="00467307"/>
    <w:rsid w:val="00471BAD"/>
    <w:rsid w:val="0047423A"/>
    <w:rsid w:val="004818B8"/>
    <w:rsid w:val="00482915"/>
    <w:rsid w:val="00483D51"/>
    <w:rsid w:val="004841FC"/>
    <w:rsid w:val="00487FEA"/>
    <w:rsid w:val="00490A4C"/>
    <w:rsid w:val="004949D6"/>
    <w:rsid w:val="004971D9"/>
    <w:rsid w:val="00497EFF"/>
    <w:rsid w:val="004A1E3A"/>
    <w:rsid w:val="004A2671"/>
    <w:rsid w:val="004A67D7"/>
    <w:rsid w:val="004A7CED"/>
    <w:rsid w:val="004B0CF9"/>
    <w:rsid w:val="004B2FF5"/>
    <w:rsid w:val="004B372F"/>
    <w:rsid w:val="004B672E"/>
    <w:rsid w:val="004C272B"/>
    <w:rsid w:val="004C2791"/>
    <w:rsid w:val="004C4C38"/>
    <w:rsid w:val="004C5181"/>
    <w:rsid w:val="004D0805"/>
    <w:rsid w:val="004D0A4E"/>
    <w:rsid w:val="004D22D3"/>
    <w:rsid w:val="004D2809"/>
    <w:rsid w:val="004D69D4"/>
    <w:rsid w:val="004D7C76"/>
    <w:rsid w:val="004E2BCE"/>
    <w:rsid w:val="004E37D4"/>
    <w:rsid w:val="004E4AFC"/>
    <w:rsid w:val="004E4F86"/>
    <w:rsid w:val="004E523E"/>
    <w:rsid w:val="004F3316"/>
    <w:rsid w:val="004F7D62"/>
    <w:rsid w:val="00501515"/>
    <w:rsid w:val="00501E7E"/>
    <w:rsid w:val="005052D7"/>
    <w:rsid w:val="005109EF"/>
    <w:rsid w:val="005178B6"/>
    <w:rsid w:val="00524373"/>
    <w:rsid w:val="00525D66"/>
    <w:rsid w:val="00525EBC"/>
    <w:rsid w:val="005343C9"/>
    <w:rsid w:val="00541415"/>
    <w:rsid w:val="0055074E"/>
    <w:rsid w:val="005514D1"/>
    <w:rsid w:val="00551A14"/>
    <w:rsid w:val="0055502C"/>
    <w:rsid w:val="005552D1"/>
    <w:rsid w:val="00555540"/>
    <w:rsid w:val="00557CF1"/>
    <w:rsid w:val="00562BB3"/>
    <w:rsid w:val="00564A19"/>
    <w:rsid w:val="00566891"/>
    <w:rsid w:val="00570515"/>
    <w:rsid w:val="005720A9"/>
    <w:rsid w:val="00572164"/>
    <w:rsid w:val="00573AAF"/>
    <w:rsid w:val="00575F9F"/>
    <w:rsid w:val="00576A87"/>
    <w:rsid w:val="00580DC2"/>
    <w:rsid w:val="00583382"/>
    <w:rsid w:val="00583642"/>
    <w:rsid w:val="00583DB8"/>
    <w:rsid w:val="00584B20"/>
    <w:rsid w:val="00585852"/>
    <w:rsid w:val="00593DF7"/>
    <w:rsid w:val="0059459B"/>
    <w:rsid w:val="00595B2F"/>
    <w:rsid w:val="005962F2"/>
    <w:rsid w:val="005965E9"/>
    <w:rsid w:val="00597BB5"/>
    <w:rsid w:val="005A01AE"/>
    <w:rsid w:val="005A45B0"/>
    <w:rsid w:val="005A7447"/>
    <w:rsid w:val="005A778F"/>
    <w:rsid w:val="005B2C7C"/>
    <w:rsid w:val="005B2E54"/>
    <w:rsid w:val="005C2591"/>
    <w:rsid w:val="005D1403"/>
    <w:rsid w:val="005D2C98"/>
    <w:rsid w:val="005D3CF1"/>
    <w:rsid w:val="005D4F62"/>
    <w:rsid w:val="005D74B4"/>
    <w:rsid w:val="005E17F1"/>
    <w:rsid w:val="005E2231"/>
    <w:rsid w:val="005E287F"/>
    <w:rsid w:val="005E45AD"/>
    <w:rsid w:val="005E68B5"/>
    <w:rsid w:val="005F1470"/>
    <w:rsid w:val="005F274B"/>
    <w:rsid w:val="005F2E4C"/>
    <w:rsid w:val="005F62E9"/>
    <w:rsid w:val="005F6D26"/>
    <w:rsid w:val="00600229"/>
    <w:rsid w:val="00600913"/>
    <w:rsid w:val="0060499D"/>
    <w:rsid w:val="00613627"/>
    <w:rsid w:val="00613AB5"/>
    <w:rsid w:val="00613E3E"/>
    <w:rsid w:val="00614313"/>
    <w:rsid w:val="00616959"/>
    <w:rsid w:val="00616D6A"/>
    <w:rsid w:val="00620B75"/>
    <w:rsid w:val="00620D20"/>
    <w:rsid w:val="00622F17"/>
    <w:rsid w:val="00623A89"/>
    <w:rsid w:val="00624FD6"/>
    <w:rsid w:val="00625F36"/>
    <w:rsid w:val="00626903"/>
    <w:rsid w:val="006329ED"/>
    <w:rsid w:val="0063305F"/>
    <w:rsid w:val="0063344E"/>
    <w:rsid w:val="00634389"/>
    <w:rsid w:val="00636A63"/>
    <w:rsid w:val="00643BCC"/>
    <w:rsid w:val="00643EAB"/>
    <w:rsid w:val="006473A9"/>
    <w:rsid w:val="00647B53"/>
    <w:rsid w:val="0065149A"/>
    <w:rsid w:val="00655661"/>
    <w:rsid w:val="00655A64"/>
    <w:rsid w:val="00655CB4"/>
    <w:rsid w:val="0065625A"/>
    <w:rsid w:val="0065642C"/>
    <w:rsid w:val="0066063C"/>
    <w:rsid w:val="0066172E"/>
    <w:rsid w:val="00662551"/>
    <w:rsid w:val="00665D35"/>
    <w:rsid w:val="006743FD"/>
    <w:rsid w:val="00676450"/>
    <w:rsid w:val="006805A6"/>
    <w:rsid w:val="00682EC7"/>
    <w:rsid w:val="00693F47"/>
    <w:rsid w:val="00694B20"/>
    <w:rsid w:val="006A1DC8"/>
    <w:rsid w:val="006A2522"/>
    <w:rsid w:val="006A579D"/>
    <w:rsid w:val="006A64F6"/>
    <w:rsid w:val="006A6667"/>
    <w:rsid w:val="006B013D"/>
    <w:rsid w:val="006B3AB4"/>
    <w:rsid w:val="006B6F52"/>
    <w:rsid w:val="006C0F6F"/>
    <w:rsid w:val="006C5C6E"/>
    <w:rsid w:val="006C6F42"/>
    <w:rsid w:val="006C7353"/>
    <w:rsid w:val="006D0F60"/>
    <w:rsid w:val="006D164C"/>
    <w:rsid w:val="006D2F56"/>
    <w:rsid w:val="006D3823"/>
    <w:rsid w:val="006D4147"/>
    <w:rsid w:val="006D4D84"/>
    <w:rsid w:val="006D6121"/>
    <w:rsid w:val="006D73B7"/>
    <w:rsid w:val="006E2E82"/>
    <w:rsid w:val="006E3702"/>
    <w:rsid w:val="006E540B"/>
    <w:rsid w:val="006E7120"/>
    <w:rsid w:val="006F0593"/>
    <w:rsid w:val="006F0A60"/>
    <w:rsid w:val="006F10BB"/>
    <w:rsid w:val="006F7F7B"/>
    <w:rsid w:val="00705652"/>
    <w:rsid w:val="007115F8"/>
    <w:rsid w:val="007116B8"/>
    <w:rsid w:val="00711DE7"/>
    <w:rsid w:val="007154C7"/>
    <w:rsid w:val="007201BF"/>
    <w:rsid w:val="00721864"/>
    <w:rsid w:val="0072361A"/>
    <w:rsid w:val="00727300"/>
    <w:rsid w:val="0073446F"/>
    <w:rsid w:val="00734AA9"/>
    <w:rsid w:val="0073516F"/>
    <w:rsid w:val="00735DA7"/>
    <w:rsid w:val="00736767"/>
    <w:rsid w:val="00747BCA"/>
    <w:rsid w:val="00747F4A"/>
    <w:rsid w:val="00751981"/>
    <w:rsid w:val="00754D05"/>
    <w:rsid w:val="007573A8"/>
    <w:rsid w:val="007634B2"/>
    <w:rsid w:val="00765B40"/>
    <w:rsid w:val="00765C31"/>
    <w:rsid w:val="007670EF"/>
    <w:rsid w:val="00770B93"/>
    <w:rsid w:val="00770C1A"/>
    <w:rsid w:val="00772473"/>
    <w:rsid w:val="00773D85"/>
    <w:rsid w:val="00775681"/>
    <w:rsid w:val="00775A50"/>
    <w:rsid w:val="00776560"/>
    <w:rsid w:val="00776672"/>
    <w:rsid w:val="00782377"/>
    <w:rsid w:val="007827CA"/>
    <w:rsid w:val="0078732D"/>
    <w:rsid w:val="007940F6"/>
    <w:rsid w:val="00796857"/>
    <w:rsid w:val="00797CDA"/>
    <w:rsid w:val="007A3F31"/>
    <w:rsid w:val="007A407B"/>
    <w:rsid w:val="007A4773"/>
    <w:rsid w:val="007A692F"/>
    <w:rsid w:val="007A6B73"/>
    <w:rsid w:val="007B02EE"/>
    <w:rsid w:val="007B184A"/>
    <w:rsid w:val="007C0EE4"/>
    <w:rsid w:val="007C1048"/>
    <w:rsid w:val="007C1716"/>
    <w:rsid w:val="007C3949"/>
    <w:rsid w:val="007C6921"/>
    <w:rsid w:val="007D1433"/>
    <w:rsid w:val="007D28A1"/>
    <w:rsid w:val="007D30EF"/>
    <w:rsid w:val="007D409C"/>
    <w:rsid w:val="007D5153"/>
    <w:rsid w:val="007D5561"/>
    <w:rsid w:val="007E09F3"/>
    <w:rsid w:val="007E3A4F"/>
    <w:rsid w:val="007E3BEA"/>
    <w:rsid w:val="007E673E"/>
    <w:rsid w:val="007E7A45"/>
    <w:rsid w:val="007F3181"/>
    <w:rsid w:val="008035A5"/>
    <w:rsid w:val="00812E12"/>
    <w:rsid w:val="00815991"/>
    <w:rsid w:val="0081682E"/>
    <w:rsid w:val="008203DA"/>
    <w:rsid w:val="00822C72"/>
    <w:rsid w:val="00823913"/>
    <w:rsid w:val="00823E91"/>
    <w:rsid w:val="0082580F"/>
    <w:rsid w:val="0083071B"/>
    <w:rsid w:val="008313B4"/>
    <w:rsid w:val="0083189B"/>
    <w:rsid w:val="00832D6D"/>
    <w:rsid w:val="008362CB"/>
    <w:rsid w:val="00845DCB"/>
    <w:rsid w:val="00846969"/>
    <w:rsid w:val="00847E72"/>
    <w:rsid w:val="008516C5"/>
    <w:rsid w:val="00852604"/>
    <w:rsid w:val="00852882"/>
    <w:rsid w:val="008529CA"/>
    <w:rsid w:val="0085470E"/>
    <w:rsid w:val="00862B3E"/>
    <w:rsid w:val="00866EC4"/>
    <w:rsid w:val="00867695"/>
    <w:rsid w:val="00867AA5"/>
    <w:rsid w:val="008745A8"/>
    <w:rsid w:val="00877C5F"/>
    <w:rsid w:val="00880E51"/>
    <w:rsid w:val="00881C11"/>
    <w:rsid w:val="0088251F"/>
    <w:rsid w:val="00886CBB"/>
    <w:rsid w:val="008902F2"/>
    <w:rsid w:val="00897C9B"/>
    <w:rsid w:val="00897D10"/>
    <w:rsid w:val="008A0D72"/>
    <w:rsid w:val="008A598E"/>
    <w:rsid w:val="008A761F"/>
    <w:rsid w:val="008B545F"/>
    <w:rsid w:val="008B7137"/>
    <w:rsid w:val="008B7E8C"/>
    <w:rsid w:val="008C30D0"/>
    <w:rsid w:val="008C5B2B"/>
    <w:rsid w:val="008D0555"/>
    <w:rsid w:val="008D244F"/>
    <w:rsid w:val="008D2BE6"/>
    <w:rsid w:val="008D3E38"/>
    <w:rsid w:val="008D6572"/>
    <w:rsid w:val="008E1002"/>
    <w:rsid w:val="008E70D5"/>
    <w:rsid w:val="008F3CEF"/>
    <w:rsid w:val="008F45B3"/>
    <w:rsid w:val="008F657A"/>
    <w:rsid w:val="008F65A3"/>
    <w:rsid w:val="0090050A"/>
    <w:rsid w:val="00901D16"/>
    <w:rsid w:val="00902607"/>
    <w:rsid w:val="00902C4D"/>
    <w:rsid w:val="009038D7"/>
    <w:rsid w:val="009047F6"/>
    <w:rsid w:val="00905EFE"/>
    <w:rsid w:val="00910C57"/>
    <w:rsid w:val="00912228"/>
    <w:rsid w:val="00913244"/>
    <w:rsid w:val="0091445E"/>
    <w:rsid w:val="00915F9E"/>
    <w:rsid w:val="00917342"/>
    <w:rsid w:val="00921811"/>
    <w:rsid w:val="00925291"/>
    <w:rsid w:val="00925C12"/>
    <w:rsid w:val="00931295"/>
    <w:rsid w:val="00940F6C"/>
    <w:rsid w:val="009453AF"/>
    <w:rsid w:val="00950AE3"/>
    <w:rsid w:val="00950B73"/>
    <w:rsid w:val="009524B3"/>
    <w:rsid w:val="00952C93"/>
    <w:rsid w:val="00955E79"/>
    <w:rsid w:val="009606E1"/>
    <w:rsid w:val="00960EFD"/>
    <w:rsid w:val="00962904"/>
    <w:rsid w:val="00962B96"/>
    <w:rsid w:val="00964087"/>
    <w:rsid w:val="00967807"/>
    <w:rsid w:val="00975DFF"/>
    <w:rsid w:val="0097735E"/>
    <w:rsid w:val="009773C5"/>
    <w:rsid w:val="00977797"/>
    <w:rsid w:val="00977E5D"/>
    <w:rsid w:val="00980B83"/>
    <w:rsid w:val="00981F15"/>
    <w:rsid w:val="00983E76"/>
    <w:rsid w:val="00984531"/>
    <w:rsid w:val="00984ACD"/>
    <w:rsid w:val="00984DF6"/>
    <w:rsid w:val="00985B0B"/>
    <w:rsid w:val="00987669"/>
    <w:rsid w:val="00987B4F"/>
    <w:rsid w:val="0099063B"/>
    <w:rsid w:val="00991C08"/>
    <w:rsid w:val="00994EFF"/>
    <w:rsid w:val="009976D5"/>
    <w:rsid w:val="009A0467"/>
    <w:rsid w:val="009A07DB"/>
    <w:rsid w:val="009A330D"/>
    <w:rsid w:val="009A4F5D"/>
    <w:rsid w:val="009A597C"/>
    <w:rsid w:val="009B039E"/>
    <w:rsid w:val="009B1A95"/>
    <w:rsid w:val="009B3669"/>
    <w:rsid w:val="009B4BF6"/>
    <w:rsid w:val="009B534A"/>
    <w:rsid w:val="009B6830"/>
    <w:rsid w:val="009C262F"/>
    <w:rsid w:val="009C40CC"/>
    <w:rsid w:val="009C6DF9"/>
    <w:rsid w:val="009D3992"/>
    <w:rsid w:val="009D51D4"/>
    <w:rsid w:val="009D5594"/>
    <w:rsid w:val="009D6731"/>
    <w:rsid w:val="009D735E"/>
    <w:rsid w:val="009E0348"/>
    <w:rsid w:val="009E0B27"/>
    <w:rsid w:val="009E0B2D"/>
    <w:rsid w:val="009E2F27"/>
    <w:rsid w:val="009E370E"/>
    <w:rsid w:val="009E5E8C"/>
    <w:rsid w:val="009E6595"/>
    <w:rsid w:val="009E68BF"/>
    <w:rsid w:val="009F2246"/>
    <w:rsid w:val="009F32D4"/>
    <w:rsid w:val="009F475C"/>
    <w:rsid w:val="009F50AF"/>
    <w:rsid w:val="009F6BD0"/>
    <w:rsid w:val="00A01E2F"/>
    <w:rsid w:val="00A03B3B"/>
    <w:rsid w:val="00A07B16"/>
    <w:rsid w:val="00A105FA"/>
    <w:rsid w:val="00A11CB9"/>
    <w:rsid w:val="00A127E3"/>
    <w:rsid w:val="00A14015"/>
    <w:rsid w:val="00A21718"/>
    <w:rsid w:val="00A240D1"/>
    <w:rsid w:val="00A258DF"/>
    <w:rsid w:val="00A31E22"/>
    <w:rsid w:val="00A32290"/>
    <w:rsid w:val="00A3255F"/>
    <w:rsid w:val="00A33315"/>
    <w:rsid w:val="00A33324"/>
    <w:rsid w:val="00A35626"/>
    <w:rsid w:val="00A42026"/>
    <w:rsid w:val="00A42448"/>
    <w:rsid w:val="00A433E2"/>
    <w:rsid w:val="00A4555C"/>
    <w:rsid w:val="00A50842"/>
    <w:rsid w:val="00A54B2B"/>
    <w:rsid w:val="00A56810"/>
    <w:rsid w:val="00A62C16"/>
    <w:rsid w:val="00A655B8"/>
    <w:rsid w:val="00A67628"/>
    <w:rsid w:val="00A70659"/>
    <w:rsid w:val="00A7409B"/>
    <w:rsid w:val="00A76A46"/>
    <w:rsid w:val="00A81602"/>
    <w:rsid w:val="00A9081C"/>
    <w:rsid w:val="00A91A00"/>
    <w:rsid w:val="00A92F41"/>
    <w:rsid w:val="00A97894"/>
    <w:rsid w:val="00A97DE0"/>
    <w:rsid w:val="00AA54F7"/>
    <w:rsid w:val="00AA6C9E"/>
    <w:rsid w:val="00AB17C3"/>
    <w:rsid w:val="00AB5AC2"/>
    <w:rsid w:val="00AC05B6"/>
    <w:rsid w:val="00AC1104"/>
    <w:rsid w:val="00AC4BCC"/>
    <w:rsid w:val="00AC61D0"/>
    <w:rsid w:val="00AD0939"/>
    <w:rsid w:val="00AD28A5"/>
    <w:rsid w:val="00AD56D0"/>
    <w:rsid w:val="00AD60D5"/>
    <w:rsid w:val="00AD7115"/>
    <w:rsid w:val="00AD71C2"/>
    <w:rsid w:val="00AE0DA9"/>
    <w:rsid w:val="00AE1F86"/>
    <w:rsid w:val="00AE51BF"/>
    <w:rsid w:val="00AE5BA9"/>
    <w:rsid w:val="00AF0916"/>
    <w:rsid w:val="00AF39C0"/>
    <w:rsid w:val="00AF4ECE"/>
    <w:rsid w:val="00AF5BB2"/>
    <w:rsid w:val="00AF77CA"/>
    <w:rsid w:val="00B05FEC"/>
    <w:rsid w:val="00B1178F"/>
    <w:rsid w:val="00B11F07"/>
    <w:rsid w:val="00B12C8E"/>
    <w:rsid w:val="00B132A4"/>
    <w:rsid w:val="00B15345"/>
    <w:rsid w:val="00B21993"/>
    <w:rsid w:val="00B223D3"/>
    <w:rsid w:val="00B264B1"/>
    <w:rsid w:val="00B26DB0"/>
    <w:rsid w:val="00B271BB"/>
    <w:rsid w:val="00B30C83"/>
    <w:rsid w:val="00B3143E"/>
    <w:rsid w:val="00B367DB"/>
    <w:rsid w:val="00B44296"/>
    <w:rsid w:val="00B44861"/>
    <w:rsid w:val="00B479A9"/>
    <w:rsid w:val="00B5134C"/>
    <w:rsid w:val="00B52D4E"/>
    <w:rsid w:val="00B54125"/>
    <w:rsid w:val="00B55675"/>
    <w:rsid w:val="00B629CE"/>
    <w:rsid w:val="00B660A4"/>
    <w:rsid w:val="00B74A3B"/>
    <w:rsid w:val="00B761D5"/>
    <w:rsid w:val="00B7677D"/>
    <w:rsid w:val="00B867E3"/>
    <w:rsid w:val="00B87F91"/>
    <w:rsid w:val="00B90B1F"/>
    <w:rsid w:val="00B917E4"/>
    <w:rsid w:val="00B923F6"/>
    <w:rsid w:val="00B93564"/>
    <w:rsid w:val="00B93A53"/>
    <w:rsid w:val="00BA06A9"/>
    <w:rsid w:val="00BA4382"/>
    <w:rsid w:val="00BB31D1"/>
    <w:rsid w:val="00BB7B90"/>
    <w:rsid w:val="00BB7FC1"/>
    <w:rsid w:val="00BC18A9"/>
    <w:rsid w:val="00BC26A8"/>
    <w:rsid w:val="00BC3661"/>
    <w:rsid w:val="00BC3BF3"/>
    <w:rsid w:val="00BC4AEC"/>
    <w:rsid w:val="00BD1BF3"/>
    <w:rsid w:val="00BD1CCA"/>
    <w:rsid w:val="00BD2165"/>
    <w:rsid w:val="00BD407F"/>
    <w:rsid w:val="00BD41F7"/>
    <w:rsid w:val="00BD7ABE"/>
    <w:rsid w:val="00BE1BF4"/>
    <w:rsid w:val="00BE5DC8"/>
    <w:rsid w:val="00BE6FF7"/>
    <w:rsid w:val="00BF0FF7"/>
    <w:rsid w:val="00BF2C1D"/>
    <w:rsid w:val="00BF40E2"/>
    <w:rsid w:val="00BF4A0E"/>
    <w:rsid w:val="00BF5125"/>
    <w:rsid w:val="00BF5E32"/>
    <w:rsid w:val="00BF61A5"/>
    <w:rsid w:val="00C01290"/>
    <w:rsid w:val="00C018C0"/>
    <w:rsid w:val="00C06603"/>
    <w:rsid w:val="00C11595"/>
    <w:rsid w:val="00C115E2"/>
    <w:rsid w:val="00C11DF8"/>
    <w:rsid w:val="00C1400F"/>
    <w:rsid w:val="00C1515F"/>
    <w:rsid w:val="00C16D1B"/>
    <w:rsid w:val="00C241AA"/>
    <w:rsid w:val="00C24943"/>
    <w:rsid w:val="00C24A2F"/>
    <w:rsid w:val="00C337B8"/>
    <w:rsid w:val="00C35585"/>
    <w:rsid w:val="00C361AA"/>
    <w:rsid w:val="00C43F24"/>
    <w:rsid w:val="00C44BE3"/>
    <w:rsid w:val="00C45417"/>
    <w:rsid w:val="00C4616D"/>
    <w:rsid w:val="00C46B5C"/>
    <w:rsid w:val="00C539CF"/>
    <w:rsid w:val="00C5543F"/>
    <w:rsid w:val="00C55DA5"/>
    <w:rsid w:val="00C57379"/>
    <w:rsid w:val="00C60012"/>
    <w:rsid w:val="00C61FDE"/>
    <w:rsid w:val="00C64304"/>
    <w:rsid w:val="00C66E7B"/>
    <w:rsid w:val="00C67B15"/>
    <w:rsid w:val="00C71882"/>
    <w:rsid w:val="00C732D2"/>
    <w:rsid w:val="00C82523"/>
    <w:rsid w:val="00C82D44"/>
    <w:rsid w:val="00C84C77"/>
    <w:rsid w:val="00C87849"/>
    <w:rsid w:val="00C87857"/>
    <w:rsid w:val="00C905EC"/>
    <w:rsid w:val="00C93096"/>
    <w:rsid w:val="00C94456"/>
    <w:rsid w:val="00C945D6"/>
    <w:rsid w:val="00C967BB"/>
    <w:rsid w:val="00C96954"/>
    <w:rsid w:val="00C9696A"/>
    <w:rsid w:val="00CA3F7B"/>
    <w:rsid w:val="00CA4643"/>
    <w:rsid w:val="00CB1817"/>
    <w:rsid w:val="00CB5A4B"/>
    <w:rsid w:val="00CB738A"/>
    <w:rsid w:val="00CB775D"/>
    <w:rsid w:val="00CB7C3B"/>
    <w:rsid w:val="00CC2C7C"/>
    <w:rsid w:val="00CC4ADE"/>
    <w:rsid w:val="00CC646C"/>
    <w:rsid w:val="00CD6FC0"/>
    <w:rsid w:val="00CE0731"/>
    <w:rsid w:val="00CE148E"/>
    <w:rsid w:val="00CE1947"/>
    <w:rsid w:val="00CE582D"/>
    <w:rsid w:val="00CE63E8"/>
    <w:rsid w:val="00CE7BCF"/>
    <w:rsid w:val="00CF1981"/>
    <w:rsid w:val="00CF230F"/>
    <w:rsid w:val="00CF2E5F"/>
    <w:rsid w:val="00CF31AB"/>
    <w:rsid w:val="00CF3387"/>
    <w:rsid w:val="00CF4219"/>
    <w:rsid w:val="00CF44DF"/>
    <w:rsid w:val="00CF551D"/>
    <w:rsid w:val="00CF64E4"/>
    <w:rsid w:val="00CF6B5C"/>
    <w:rsid w:val="00CF7408"/>
    <w:rsid w:val="00D02D66"/>
    <w:rsid w:val="00D03467"/>
    <w:rsid w:val="00D0685D"/>
    <w:rsid w:val="00D07768"/>
    <w:rsid w:val="00D07F34"/>
    <w:rsid w:val="00D07FF1"/>
    <w:rsid w:val="00D1374E"/>
    <w:rsid w:val="00D15AD6"/>
    <w:rsid w:val="00D16BA7"/>
    <w:rsid w:val="00D22FBE"/>
    <w:rsid w:val="00D24489"/>
    <w:rsid w:val="00D25861"/>
    <w:rsid w:val="00D33BB3"/>
    <w:rsid w:val="00D36D8B"/>
    <w:rsid w:val="00D37473"/>
    <w:rsid w:val="00D42075"/>
    <w:rsid w:val="00D430D3"/>
    <w:rsid w:val="00D434E0"/>
    <w:rsid w:val="00D458D4"/>
    <w:rsid w:val="00D464A9"/>
    <w:rsid w:val="00D5338C"/>
    <w:rsid w:val="00D544F4"/>
    <w:rsid w:val="00D57D3B"/>
    <w:rsid w:val="00D60866"/>
    <w:rsid w:val="00D6159F"/>
    <w:rsid w:val="00D62411"/>
    <w:rsid w:val="00D65818"/>
    <w:rsid w:val="00D704C3"/>
    <w:rsid w:val="00D70B13"/>
    <w:rsid w:val="00D7111B"/>
    <w:rsid w:val="00D71812"/>
    <w:rsid w:val="00D722C1"/>
    <w:rsid w:val="00D73D20"/>
    <w:rsid w:val="00D75D0A"/>
    <w:rsid w:val="00D80BEF"/>
    <w:rsid w:val="00D8105D"/>
    <w:rsid w:val="00D8426F"/>
    <w:rsid w:val="00D84D1F"/>
    <w:rsid w:val="00D85E87"/>
    <w:rsid w:val="00D87223"/>
    <w:rsid w:val="00D87821"/>
    <w:rsid w:val="00D87FFE"/>
    <w:rsid w:val="00D92515"/>
    <w:rsid w:val="00D93638"/>
    <w:rsid w:val="00D9374A"/>
    <w:rsid w:val="00D93935"/>
    <w:rsid w:val="00D94C4A"/>
    <w:rsid w:val="00D95A40"/>
    <w:rsid w:val="00D9648F"/>
    <w:rsid w:val="00DA35B6"/>
    <w:rsid w:val="00DA4A23"/>
    <w:rsid w:val="00DA58EE"/>
    <w:rsid w:val="00DA7130"/>
    <w:rsid w:val="00DB07E8"/>
    <w:rsid w:val="00DB3865"/>
    <w:rsid w:val="00DB3A5E"/>
    <w:rsid w:val="00DC1DAD"/>
    <w:rsid w:val="00DC20A9"/>
    <w:rsid w:val="00DC2D84"/>
    <w:rsid w:val="00DC3126"/>
    <w:rsid w:val="00DC5917"/>
    <w:rsid w:val="00DC65BA"/>
    <w:rsid w:val="00DC7824"/>
    <w:rsid w:val="00DC79A9"/>
    <w:rsid w:val="00DF3ED0"/>
    <w:rsid w:val="00DF4F1B"/>
    <w:rsid w:val="00DF5C13"/>
    <w:rsid w:val="00DF6E70"/>
    <w:rsid w:val="00E00590"/>
    <w:rsid w:val="00E01522"/>
    <w:rsid w:val="00E0469B"/>
    <w:rsid w:val="00E0768B"/>
    <w:rsid w:val="00E07BB9"/>
    <w:rsid w:val="00E10886"/>
    <w:rsid w:val="00E10D67"/>
    <w:rsid w:val="00E12A55"/>
    <w:rsid w:val="00E17B35"/>
    <w:rsid w:val="00E20052"/>
    <w:rsid w:val="00E21350"/>
    <w:rsid w:val="00E24DE2"/>
    <w:rsid w:val="00E31D6E"/>
    <w:rsid w:val="00E342EC"/>
    <w:rsid w:val="00E37CDE"/>
    <w:rsid w:val="00E42AB8"/>
    <w:rsid w:val="00E43C09"/>
    <w:rsid w:val="00E45A94"/>
    <w:rsid w:val="00E519AE"/>
    <w:rsid w:val="00E52B3F"/>
    <w:rsid w:val="00E60CDE"/>
    <w:rsid w:val="00E60E44"/>
    <w:rsid w:val="00E614CB"/>
    <w:rsid w:val="00E62D85"/>
    <w:rsid w:val="00E636C8"/>
    <w:rsid w:val="00E659C1"/>
    <w:rsid w:val="00E72E34"/>
    <w:rsid w:val="00E75131"/>
    <w:rsid w:val="00E77DC6"/>
    <w:rsid w:val="00E8236F"/>
    <w:rsid w:val="00E91E69"/>
    <w:rsid w:val="00E94944"/>
    <w:rsid w:val="00EA02A1"/>
    <w:rsid w:val="00EA0B96"/>
    <w:rsid w:val="00EB1067"/>
    <w:rsid w:val="00EB5896"/>
    <w:rsid w:val="00EB7649"/>
    <w:rsid w:val="00EB7CA7"/>
    <w:rsid w:val="00EC5871"/>
    <w:rsid w:val="00EC6923"/>
    <w:rsid w:val="00EC6ECF"/>
    <w:rsid w:val="00EC7324"/>
    <w:rsid w:val="00ED0650"/>
    <w:rsid w:val="00ED0D3F"/>
    <w:rsid w:val="00ED2E81"/>
    <w:rsid w:val="00ED3E59"/>
    <w:rsid w:val="00ED4EFC"/>
    <w:rsid w:val="00EE099A"/>
    <w:rsid w:val="00EE09D8"/>
    <w:rsid w:val="00EE1ABD"/>
    <w:rsid w:val="00EE284B"/>
    <w:rsid w:val="00EE36D0"/>
    <w:rsid w:val="00EE3C6D"/>
    <w:rsid w:val="00EE59EE"/>
    <w:rsid w:val="00EE5E9D"/>
    <w:rsid w:val="00EE7CFA"/>
    <w:rsid w:val="00EF1173"/>
    <w:rsid w:val="00EF1AA3"/>
    <w:rsid w:val="00EF371B"/>
    <w:rsid w:val="00EF4F45"/>
    <w:rsid w:val="00F00B29"/>
    <w:rsid w:val="00F02ADB"/>
    <w:rsid w:val="00F03C35"/>
    <w:rsid w:val="00F05B81"/>
    <w:rsid w:val="00F11EE5"/>
    <w:rsid w:val="00F11FE6"/>
    <w:rsid w:val="00F12776"/>
    <w:rsid w:val="00F12B48"/>
    <w:rsid w:val="00F1469A"/>
    <w:rsid w:val="00F15BC4"/>
    <w:rsid w:val="00F15DC4"/>
    <w:rsid w:val="00F207A7"/>
    <w:rsid w:val="00F246E7"/>
    <w:rsid w:val="00F24A76"/>
    <w:rsid w:val="00F33574"/>
    <w:rsid w:val="00F35EC6"/>
    <w:rsid w:val="00F42F36"/>
    <w:rsid w:val="00F52A4B"/>
    <w:rsid w:val="00F54467"/>
    <w:rsid w:val="00F5551D"/>
    <w:rsid w:val="00F57C51"/>
    <w:rsid w:val="00F618F3"/>
    <w:rsid w:val="00F61B80"/>
    <w:rsid w:val="00F6354B"/>
    <w:rsid w:val="00F64A94"/>
    <w:rsid w:val="00F64CB0"/>
    <w:rsid w:val="00F65BC7"/>
    <w:rsid w:val="00F66EE7"/>
    <w:rsid w:val="00F71C12"/>
    <w:rsid w:val="00F71C35"/>
    <w:rsid w:val="00F81600"/>
    <w:rsid w:val="00F81FFC"/>
    <w:rsid w:val="00F84B26"/>
    <w:rsid w:val="00F85C79"/>
    <w:rsid w:val="00F86898"/>
    <w:rsid w:val="00F913BB"/>
    <w:rsid w:val="00F9496A"/>
    <w:rsid w:val="00F94D0C"/>
    <w:rsid w:val="00F965BF"/>
    <w:rsid w:val="00F967BA"/>
    <w:rsid w:val="00F96CED"/>
    <w:rsid w:val="00F97340"/>
    <w:rsid w:val="00FA0190"/>
    <w:rsid w:val="00FA2662"/>
    <w:rsid w:val="00FA42BF"/>
    <w:rsid w:val="00FA554F"/>
    <w:rsid w:val="00FA5F43"/>
    <w:rsid w:val="00FA76D4"/>
    <w:rsid w:val="00FB4D5B"/>
    <w:rsid w:val="00FB53A8"/>
    <w:rsid w:val="00FB5A85"/>
    <w:rsid w:val="00FB64F1"/>
    <w:rsid w:val="00FB6E43"/>
    <w:rsid w:val="00FC225C"/>
    <w:rsid w:val="00FC271D"/>
    <w:rsid w:val="00FC4282"/>
    <w:rsid w:val="00FC47E8"/>
    <w:rsid w:val="00FC5069"/>
    <w:rsid w:val="00FC6EBB"/>
    <w:rsid w:val="00FD3754"/>
    <w:rsid w:val="00FD40B1"/>
    <w:rsid w:val="00FD58DA"/>
    <w:rsid w:val="00FD70DC"/>
    <w:rsid w:val="00FE032A"/>
    <w:rsid w:val="00FE4755"/>
    <w:rsid w:val="00FE5B48"/>
    <w:rsid w:val="00FF06D9"/>
    <w:rsid w:val="00FF5F5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B2278"/>
  <w15:docId w15:val="{4457E570-2C65-4C50-931F-35BA86A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1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E5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9A"/>
  </w:style>
  <w:style w:type="paragraph" w:styleId="Footer">
    <w:name w:val="footer"/>
    <w:basedOn w:val="Normal"/>
    <w:link w:val="FooterChar"/>
    <w:uiPriority w:val="99"/>
    <w:unhideWhenUsed/>
    <w:rsid w:val="00EE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9A"/>
  </w:style>
  <w:style w:type="paragraph" w:styleId="BalloonText">
    <w:name w:val="Balloon Text"/>
    <w:basedOn w:val="Normal"/>
    <w:link w:val="BalloonTextChar"/>
    <w:uiPriority w:val="99"/>
    <w:semiHidden/>
    <w:unhideWhenUsed/>
    <w:rsid w:val="00EE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D8B"/>
    <w:pPr>
      <w:spacing w:after="20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7E5D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table" w:styleId="TableGrid">
    <w:name w:val="Table Grid"/>
    <w:basedOn w:val="TableNormal"/>
    <w:uiPriority w:val="39"/>
    <w:rsid w:val="00977E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075"/>
    <w:rPr>
      <w:color w:val="0000FF" w:themeColor="hyperlink"/>
      <w:u w:val="single"/>
    </w:rPr>
  </w:style>
  <w:style w:type="character" w:customStyle="1" w:styleId="sectionnumber">
    <w:name w:val="section_number"/>
    <w:basedOn w:val="DefaultParagraphFont"/>
    <w:rsid w:val="00773D85"/>
  </w:style>
  <w:style w:type="paragraph" w:styleId="NormalWeb">
    <w:name w:val="Normal (Web)"/>
    <w:basedOn w:val="Normal"/>
    <w:uiPriority w:val="99"/>
    <w:unhideWhenUsed/>
    <w:rsid w:val="0077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73D85"/>
  </w:style>
  <w:style w:type="character" w:customStyle="1" w:styleId="level1title">
    <w:name w:val="level1_title"/>
    <w:basedOn w:val="DefaultParagraphFont"/>
    <w:rsid w:val="00773D85"/>
  </w:style>
  <w:style w:type="character" w:customStyle="1" w:styleId="Heading2Char">
    <w:name w:val="Heading 2 Char"/>
    <w:basedOn w:val="DefaultParagraphFont"/>
    <w:link w:val="Heading2"/>
    <w:uiPriority w:val="9"/>
    <w:semiHidden/>
    <w:rsid w:val="00467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41415"/>
    <w:rPr>
      <w:b/>
      <w:bCs/>
    </w:rPr>
  </w:style>
  <w:style w:type="paragraph" w:customStyle="1" w:styleId="Achievement">
    <w:name w:val="Achievement"/>
    <w:basedOn w:val="Normal"/>
    <w:rsid w:val="00D65818"/>
    <w:pPr>
      <w:pBdr>
        <w:left w:val="single" w:sz="6" w:space="5" w:color="auto"/>
      </w:pBdr>
      <w:spacing w:after="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33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14C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B191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11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4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636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67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4273">
                                  <w:marLeft w:val="0"/>
                                  <w:marRight w:val="0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603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2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89838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007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02837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1299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798658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0167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804002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33971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434949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80169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903381">
                                  <w:marLeft w:val="0"/>
                                  <w:marRight w:val="0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8968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959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7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30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180993">
                                  <w:marLeft w:val="0"/>
                                  <w:marRight w:val="0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595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696864">
                                  <w:marLeft w:val="0"/>
                                  <w:marRight w:val="0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9507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24354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83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1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24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09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3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6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11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682362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00735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58410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39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5835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11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9876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33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07992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91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16502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34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2450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4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984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23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1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92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16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9234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76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751071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31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96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387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826880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92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0453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64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466422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4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38496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10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390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200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13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5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32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8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8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2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76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11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1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1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48573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917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39896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84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933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649127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6601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45798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7977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56824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3679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96495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56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17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578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94087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806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83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6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1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89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31166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44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10653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660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2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42939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9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4759628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Melanie Weston</cp:lastModifiedBy>
  <cp:revision>4</cp:revision>
  <cp:lastPrinted>2025-07-02T14:14:00Z</cp:lastPrinted>
  <dcterms:created xsi:type="dcterms:W3CDTF">2025-12-03T19:00:00Z</dcterms:created>
  <dcterms:modified xsi:type="dcterms:W3CDTF">2025-12-03T19:01:00Z</dcterms:modified>
</cp:coreProperties>
</file>